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7F014350" w:rsidR="002F6DF3" w:rsidRPr="002F6DF3" w:rsidRDefault="00BA0693" w:rsidP="002F6DF3">
      <w:pPr>
        <w:pStyle w:val="OZNZACZNIKAwskazanienrzacznika"/>
        <w:rPr>
          <w:b w:val="0"/>
          <w:bCs/>
          <w:u w:val="single"/>
        </w:rPr>
      </w:pPr>
      <w:r w:rsidRPr="00BA0693">
        <w:rPr>
          <w:b w:val="0"/>
          <w:bCs/>
          <w:u w:val="single"/>
        </w:rPr>
        <w:t>IK 3399760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717BC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0693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2025-11-27T13:49:00Z</dcterms:modified>
</cp:coreProperties>
</file>